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5E3A1" w14:textId="77777777" w:rsidR="00B746E1" w:rsidRPr="001657E6" w:rsidRDefault="00B746E1" w:rsidP="00B746E1">
      <w:pPr>
        <w:spacing w:line="0" w:lineRule="atLeast"/>
        <w:jc w:val="right"/>
        <w:rPr>
          <w:rFonts w:hint="eastAsia"/>
        </w:rPr>
      </w:pPr>
    </w:p>
    <w:p w14:paraId="16FA9106" w14:textId="77777777" w:rsidR="00B746E1" w:rsidRPr="001657E6" w:rsidRDefault="00B746E1" w:rsidP="00B746E1">
      <w:pPr>
        <w:spacing w:line="0" w:lineRule="atLeast"/>
        <w:jc w:val="right"/>
        <w:rPr>
          <w:rFonts w:hint="eastAsia"/>
        </w:rPr>
      </w:pPr>
      <w:r w:rsidRPr="001657E6">
        <w:rPr>
          <w:rFonts w:hint="eastAsia"/>
        </w:rPr>
        <w:t>様式３</w:t>
      </w:r>
    </w:p>
    <w:p w14:paraId="259A5E7C" w14:textId="77777777" w:rsidR="00B746E1" w:rsidRPr="001657E6" w:rsidRDefault="00B746E1" w:rsidP="00B746E1">
      <w:pPr>
        <w:spacing w:line="0" w:lineRule="atLeast"/>
        <w:rPr>
          <w:rFonts w:hint="eastAsia"/>
        </w:rPr>
      </w:pPr>
    </w:p>
    <w:p w14:paraId="2E278394" w14:textId="77777777" w:rsidR="00B746E1" w:rsidRPr="00C40D28" w:rsidRDefault="00B746E1" w:rsidP="00B746E1">
      <w:pPr>
        <w:spacing w:line="0" w:lineRule="atLeast"/>
        <w:jc w:val="right"/>
        <w:rPr>
          <w:rFonts w:hint="eastAsia"/>
        </w:rPr>
      </w:pPr>
      <w:r w:rsidRPr="00C40D28">
        <w:rPr>
          <w:rFonts w:hint="eastAsia"/>
        </w:rPr>
        <w:t>令和　　年　　月　　日</w:t>
      </w:r>
    </w:p>
    <w:p w14:paraId="3CEF9803" w14:textId="77777777" w:rsidR="00B746E1" w:rsidRPr="00C40D28" w:rsidRDefault="00B746E1" w:rsidP="00B746E1">
      <w:pPr>
        <w:spacing w:line="0" w:lineRule="atLeast"/>
        <w:rPr>
          <w:rFonts w:hint="eastAsia"/>
        </w:rPr>
      </w:pPr>
    </w:p>
    <w:p w14:paraId="4EA77D5C" w14:textId="77777777" w:rsidR="00B746E1" w:rsidRPr="00C40D28" w:rsidRDefault="00B746E1" w:rsidP="00B746E1">
      <w:pPr>
        <w:spacing w:line="0" w:lineRule="atLeast"/>
        <w:rPr>
          <w:rFonts w:hint="eastAsia"/>
        </w:rPr>
      </w:pPr>
    </w:p>
    <w:p w14:paraId="0A811D33" w14:textId="77777777" w:rsidR="00B746E1" w:rsidRPr="00C40D28" w:rsidRDefault="00B746E1" w:rsidP="00B746E1">
      <w:pPr>
        <w:spacing w:line="0" w:lineRule="atLeast"/>
        <w:rPr>
          <w:rFonts w:hint="eastAsia"/>
          <w:lang w:eastAsia="zh-CN"/>
        </w:rPr>
      </w:pPr>
      <w:r w:rsidRPr="00C40D28">
        <w:rPr>
          <w:rFonts w:hint="eastAsia"/>
          <w:lang w:eastAsia="zh-CN"/>
        </w:rPr>
        <w:t xml:space="preserve">　　　</w:t>
      </w:r>
      <w:r>
        <w:rPr>
          <w:rFonts w:hint="eastAsia"/>
          <w:lang w:eastAsia="zh-CN"/>
        </w:rPr>
        <w:t>学長</w:t>
      </w:r>
      <w:r w:rsidRPr="00C40D28">
        <w:rPr>
          <w:rFonts w:hint="eastAsia"/>
          <w:lang w:eastAsia="zh-CN"/>
        </w:rPr>
        <w:t xml:space="preserve">　殿</w:t>
      </w:r>
    </w:p>
    <w:p w14:paraId="1649DAC9" w14:textId="77777777" w:rsidR="00B746E1" w:rsidRPr="00C40D28" w:rsidRDefault="00B746E1" w:rsidP="00B746E1">
      <w:pPr>
        <w:spacing w:line="0" w:lineRule="atLeast"/>
        <w:rPr>
          <w:rFonts w:hint="eastAsia"/>
          <w:lang w:eastAsia="zh-CN"/>
        </w:rPr>
      </w:pPr>
    </w:p>
    <w:p w14:paraId="2A5B1FC5" w14:textId="77777777" w:rsidR="00B746E1" w:rsidRPr="00C40D28" w:rsidRDefault="00B746E1" w:rsidP="00B746E1">
      <w:pPr>
        <w:spacing w:line="0" w:lineRule="atLeast"/>
        <w:rPr>
          <w:rFonts w:hint="eastAsia"/>
          <w:lang w:eastAsia="zh-CN"/>
        </w:rPr>
      </w:pPr>
    </w:p>
    <w:p w14:paraId="04DE9EBD" w14:textId="77777777" w:rsidR="00B746E1" w:rsidRPr="00C40D28" w:rsidRDefault="00B746E1" w:rsidP="00B746E1">
      <w:pPr>
        <w:spacing w:line="0" w:lineRule="atLeast"/>
        <w:rPr>
          <w:rFonts w:hint="eastAsia"/>
          <w:lang w:eastAsia="zh-CN"/>
        </w:rPr>
      </w:pPr>
      <w:r w:rsidRPr="00C40D28">
        <w:rPr>
          <w:rFonts w:hint="eastAsia"/>
          <w:lang w:eastAsia="zh-CN"/>
        </w:rPr>
        <w:t xml:space="preserve">　　　　　　　　　　　　　　　　　　　　　　　（学籍番号）</w:t>
      </w:r>
    </w:p>
    <w:p w14:paraId="6B7C67CA" w14:textId="77777777" w:rsidR="00B746E1" w:rsidRPr="00C40D28" w:rsidRDefault="00B746E1" w:rsidP="00B746E1">
      <w:pPr>
        <w:spacing w:line="0" w:lineRule="atLeast"/>
        <w:rPr>
          <w:rFonts w:hint="eastAsia"/>
          <w:lang w:eastAsia="zh-CN"/>
        </w:rPr>
      </w:pPr>
      <w:r w:rsidRPr="00C40D28">
        <w:rPr>
          <w:rFonts w:hint="eastAsia"/>
          <w:lang w:eastAsia="zh-CN"/>
        </w:rPr>
        <w:t xml:space="preserve">　　　　　　　　　　　　　　　　　　　　　　　　氏　　名　　　　　　　　　</w:t>
      </w:r>
      <w:r>
        <w:rPr>
          <w:rFonts w:hint="eastAsia"/>
          <w:lang w:eastAsia="zh-CN"/>
        </w:rPr>
        <w:t xml:space="preserve">　　</w:t>
      </w:r>
    </w:p>
    <w:p w14:paraId="1EA693E4" w14:textId="77777777" w:rsidR="00B746E1" w:rsidRPr="00C40D28" w:rsidRDefault="00B746E1" w:rsidP="00B746E1">
      <w:pPr>
        <w:spacing w:line="0" w:lineRule="atLeast"/>
        <w:rPr>
          <w:rFonts w:hint="eastAsia"/>
          <w:lang w:eastAsia="zh-CN"/>
        </w:rPr>
      </w:pPr>
      <w:r w:rsidRPr="00C40D28">
        <w:rPr>
          <w:rFonts w:hint="eastAsia"/>
          <w:lang w:eastAsia="zh-CN"/>
        </w:rPr>
        <w:t xml:space="preserve">　　　　　　　　　　　　　　　　　　　　　　　　</w:t>
      </w:r>
    </w:p>
    <w:p w14:paraId="77844DB1" w14:textId="77777777" w:rsidR="00B746E1" w:rsidRPr="00C40D28" w:rsidRDefault="00B746E1" w:rsidP="00B746E1">
      <w:pPr>
        <w:spacing w:line="0" w:lineRule="atLeast"/>
        <w:rPr>
          <w:rFonts w:hint="eastAsia"/>
          <w:lang w:eastAsia="zh-CN"/>
        </w:rPr>
      </w:pPr>
    </w:p>
    <w:p w14:paraId="29A58486" w14:textId="77777777" w:rsidR="00B746E1" w:rsidRPr="00C40D28" w:rsidRDefault="00B746E1" w:rsidP="00B746E1">
      <w:pPr>
        <w:spacing w:line="0" w:lineRule="atLeast"/>
        <w:jc w:val="center"/>
        <w:rPr>
          <w:rFonts w:hint="eastAsia"/>
        </w:rPr>
      </w:pPr>
      <w:r w:rsidRPr="00C40D28">
        <w:rPr>
          <w:rFonts w:hint="eastAsia"/>
        </w:rPr>
        <w:t>博士論文全文の公表延期理由解消申請書</w:t>
      </w:r>
    </w:p>
    <w:p w14:paraId="4DD9E105" w14:textId="77777777" w:rsidR="00B746E1" w:rsidRPr="00C40D28" w:rsidRDefault="00B746E1" w:rsidP="00B746E1">
      <w:pPr>
        <w:spacing w:line="0" w:lineRule="atLeast"/>
        <w:rPr>
          <w:rFonts w:hint="eastAsia"/>
        </w:rPr>
      </w:pPr>
    </w:p>
    <w:p w14:paraId="3A9A5C93" w14:textId="77777777" w:rsidR="00B746E1" w:rsidRPr="00C40D28" w:rsidRDefault="00B746E1" w:rsidP="00B746E1">
      <w:pPr>
        <w:spacing w:line="0" w:lineRule="atLeast"/>
        <w:rPr>
          <w:rFonts w:hint="eastAsia"/>
        </w:rPr>
      </w:pPr>
      <w:r w:rsidRPr="00C40D28">
        <w:rPr>
          <w:rFonts w:hint="eastAsia"/>
        </w:rPr>
        <w:t xml:space="preserve">　神戸大学学術成果リポジトリの利用によるインターネットでの公表の延期が承認されています博士論文について、公表延期の理由が解消されましたので公表をお願いします。</w:t>
      </w:r>
    </w:p>
    <w:p w14:paraId="4EDE527C" w14:textId="77777777" w:rsidR="00B746E1" w:rsidRPr="00C40D28" w:rsidRDefault="00B746E1" w:rsidP="00B746E1">
      <w:pPr>
        <w:spacing w:line="0" w:lineRule="atLeast"/>
        <w:rPr>
          <w:rFonts w:hint="eastAsia"/>
        </w:rPr>
      </w:pPr>
    </w:p>
    <w:p w14:paraId="420F4C25" w14:textId="77777777" w:rsidR="00B746E1" w:rsidRPr="00C40D28" w:rsidRDefault="00B746E1" w:rsidP="00B746E1">
      <w:pPr>
        <w:spacing w:line="0" w:lineRule="atLeast"/>
        <w:jc w:val="center"/>
        <w:rPr>
          <w:rFonts w:hint="eastAsia"/>
        </w:rPr>
      </w:pPr>
      <w:r w:rsidRPr="00C40D28">
        <w:rPr>
          <w:rFonts w:hint="eastAsia"/>
        </w:rPr>
        <w:t>記</w:t>
      </w:r>
    </w:p>
    <w:p w14:paraId="5FE8ECE6" w14:textId="77777777" w:rsidR="00B746E1" w:rsidRPr="00C40D28" w:rsidRDefault="00B746E1" w:rsidP="00B746E1">
      <w:pPr>
        <w:spacing w:line="0" w:lineRule="atLeast"/>
        <w:rPr>
          <w:rFonts w:hint="eastAsia"/>
        </w:rPr>
      </w:pPr>
    </w:p>
    <w:p w14:paraId="05D51C02" w14:textId="77777777" w:rsidR="00B746E1" w:rsidRPr="00C40D28" w:rsidRDefault="00B746E1" w:rsidP="00B746E1">
      <w:pPr>
        <w:spacing w:line="0" w:lineRule="atLeast"/>
        <w:rPr>
          <w:rFonts w:hint="eastAsia"/>
        </w:rPr>
      </w:pPr>
      <w:r w:rsidRPr="00C40D28">
        <w:rPr>
          <w:rFonts w:hint="eastAsia"/>
        </w:rPr>
        <w:t>公表延期承認期限：</w:t>
      </w:r>
    </w:p>
    <w:p w14:paraId="5BA03425" w14:textId="77777777" w:rsidR="00B746E1" w:rsidRPr="00C40D28" w:rsidRDefault="00B746E1" w:rsidP="00B746E1">
      <w:pPr>
        <w:spacing w:line="0" w:lineRule="atLeast"/>
        <w:rPr>
          <w:rFonts w:hint="eastAsia"/>
        </w:rPr>
      </w:pPr>
    </w:p>
    <w:p w14:paraId="2BFD4ADB" w14:textId="77777777" w:rsidR="00B746E1" w:rsidRPr="00C40D28" w:rsidRDefault="00B746E1" w:rsidP="00B746E1">
      <w:pPr>
        <w:spacing w:line="0" w:lineRule="atLeast"/>
        <w:rPr>
          <w:rFonts w:hint="eastAsia"/>
        </w:rPr>
      </w:pPr>
      <w:r w:rsidRPr="00C40D28">
        <w:rPr>
          <w:rFonts w:hint="eastAsia"/>
        </w:rPr>
        <w:t>学位及び専攻分野の名称：</w:t>
      </w:r>
      <w:r w:rsidRPr="00C40D28">
        <w:rPr>
          <w:rFonts w:hint="eastAsia"/>
        </w:rPr>
        <w:t xml:space="preserve"> </w:t>
      </w:r>
    </w:p>
    <w:p w14:paraId="2F2D7E1D" w14:textId="77777777" w:rsidR="00B746E1" w:rsidRPr="00C40D28" w:rsidRDefault="00B746E1" w:rsidP="00B746E1">
      <w:pPr>
        <w:spacing w:line="0" w:lineRule="atLeast"/>
        <w:rPr>
          <w:rFonts w:hint="eastAsia"/>
        </w:rPr>
      </w:pPr>
    </w:p>
    <w:p w14:paraId="7F4BEE1B" w14:textId="77777777" w:rsidR="00B746E1" w:rsidRPr="00C40D28" w:rsidRDefault="00B746E1" w:rsidP="00B746E1">
      <w:pPr>
        <w:spacing w:line="0" w:lineRule="atLeast"/>
        <w:rPr>
          <w:rFonts w:hint="eastAsia"/>
          <w:lang w:eastAsia="zh-CN"/>
        </w:rPr>
      </w:pPr>
      <w:r w:rsidRPr="00C40D28">
        <w:rPr>
          <w:rFonts w:hint="eastAsia"/>
          <w:lang w:eastAsia="zh-CN"/>
        </w:rPr>
        <w:t xml:space="preserve">学位授与年月日：　</w:t>
      </w:r>
    </w:p>
    <w:p w14:paraId="1EFA7E44" w14:textId="77777777" w:rsidR="00B746E1" w:rsidRPr="00C40D28" w:rsidRDefault="00B746E1" w:rsidP="00B746E1">
      <w:pPr>
        <w:spacing w:line="0" w:lineRule="atLeast"/>
        <w:rPr>
          <w:rFonts w:hint="eastAsia"/>
          <w:lang w:eastAsia="zh-CN"/>
        </w:rPr>
      </w:pPr>
    </w:p>
    <w:p w14:paraId="0ACAC54E" w14:textId="77777777" w:rsidR="00B746E1" w:rsidRPr="00C40D28" w:rsidRDefault="00B746E1" w:rsidP="00B746E1">
      <w:pPr>
        <w:spacing w:line="0" w:lineRule="atLeast"/>
        <w:rPr>
          <w:rFonts w:hint="eastAsia"/>
        </w:rPr>
      </w:pPr>
      <w:r w:rsidRPr="00C40D28">
        <w:rPr>
          <w:rFonts w:hint="eastAsia"/>
        </w:rPr>
        <w:t xml:space="preserve">学位記番号：　　</w:t>
      </w:r>
    </w:p>
    <w:p w14:paraId="20000992" w14:textId="77777777" w:rsidR="00B746E1" w:rsidRPr="00C40D28" w:rsidRDefault="00B746E1" w:rsidP="00B746E1">
      <w:pPr>
        <w:spacing w:line="0" w:lineRule="atLeast"/>
        <w:rPr>
          <w:rFonts w:hint="eastAsia"/>
        </w:rPr>
      </w:pPr>
    </w:p>
    <w:p w14:paraId="3C7BDD69" w14:textId="77777777" w:rsidR="00B746E1" w:rsidRPr="00C40D28" w:rsidRDefault="00B746E1" w:rsidP="00B746E1">
      <w:pPr>
        <w:spacing w:line="0" w:lineRule="atLeast"/>
        <w:rPr>
          <w:rFonts w:hint="eastAsia"/>
        </w:rPr>
      </w:pPr>
      <w:r w:rsidRPr="00C40D28">
        <w:rPr>
          <w:rFonts w:hint="eastAsia"/>
          <w:lang w:eastAsia="zh-TW"/>
        </w:rPr>
        <w:t>論文題目：</w:t>
      </w:r>
    </w:p>
    <w:p w14:paraId="76E9E7E6" w14:textId="77777777" w:rsidR="00B746E1" w:rsidRPr="00C40D28" w:rsidRDefault="00B746E1" w:rsidP="00B746E1">
      <w:pPr>
        <w:spacing w:line="0" w:lineRule="atLeast"/>
        <w:rPr>
          <w:rFonts w:hint="eastAsia"/>
        </w:rPr>
      </w:pPr>
    </w:p>
    <w:p w14:paraId="06724BD5" w14:textId="77777777" w:rsidR="00B746E1" w:rsidRPr="00C40D28" w:rsidRDefault="00B746E1" w:rsidP="00B746E1">
      <w:pPr>
        <w:spacing w:line="0" w:lineRule="atLeast"/>
        <w:rPr>
          <w:rFonts w:hint="eastAsia"/>
        </w:rPr>
      </w:pPr>
      <w:r w:rsidRPr="00C40D28">
        <w:rPr>
          <w:rFonts w:hint="eastAsia"/>
        </w:rPr>
        <w:t>理　　由：</w:t>
      </w:r>
    </w:p>
    <w:p w14:paraId="69D3E5CB" w14:textId="77777777" w:rsidR="00B746E1" w:rsidRPr="00C40D28" w:rsidRDefault="00B746E1" w:rsidP="00B746E1">
      <w:pPr>
        <w:spacing w:line="0" w:lineRule="atLeast"/>
        <w:rPr>
          <w:rFonts w:hint="eastAsia"/>
        </w:rPr>
      </w:pPr>
    </w:p>
    <w:p w14:paraId="6A98FC76" w14:textId="0F9CF2F9" w:rsidR="004521EA" w:rsidRDefault="004521EA" w:rsidP="00B746E1">
      <w:pPr>
        <w:spacing w:line="0" w:lineRule="atLeast"/>
      </w:pPr>
    </w:p>
    <w:sectPr w:rsidR="004521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960BF" w14:textId="77777777" w:rsidR="00B746E1" w:rsidRDefault="00B746E1" w:rsidP="00B746E1">
      <w:r>
        <w:separator/>
      </w:r>
    </w:p>
  </w:endnote>
  <w:endnote w:type="continuationSeparator" w:id="0">
    <w:p w14:paraId="711B3D6F" w14:textId="77777777" w:rsidR="00B746E1" w:rsidRDefault="00B746E1" w:rsidP="00B7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349CB" w14:textId="77777777" w:rsidR="00B746E1" w:rsidRDefault="00B746E1" w:rsidP="00B746E1">
      <w:r>
        <w:separator/>
      </w:r>
    </w:p>
  </w:footnote>
  <w:footnote w:type="continuationSeparator" w:id="0">
    <w:p w14:paraId="6C8F897D" w14:textId="77777777" w:rsidR="00B746E1" w:rsidRDefault="00B746E1" w:rsidP="00B746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C6"/>
    <w:rsid w:val="001A2AC6"/>
    <w:rsid w:val="004521EA"/>
    <w:rsid w:val="00B7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28F070"/>
  <w15:chartTrackingRefBased/>
  <w15:docId w15:val="{40FD7B78-2B7B-4987-890F-CFB71FDC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6E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46E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746E1"/>
  </w:style>
  <w:style w:type="paragraph" w:styleId="a5">
    <w:name w:val="footer"/>
    <w:basedOn w:val="a"/>
    <w:link w:val="a6"/>
    <w:uiPriority w:val="99"/>
    <w:unhideWhenUsed/>
    <w:rsid w:val="00B746E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74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大虎</dc:creator>
  <cp:keywords/>
  <dc:description/>
  <cp:lastModifiedBy>中村　大虎</cp:lastModifiedBy>
  <cp:revision>2</cp:revision>
  <dcterms:created xsi:type="dcterms:W3CDTF">2026-10-07T02:13:00Z</dcterms:created>
  <dcterms:modified xsi:type="dcterms:W3CDTF">2026-10-07T02:13:00Z</dcterms:modified>
</cp:coreProperties>
</file>