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82BD" w14:textId="77777777" w:rsidR="00475A74" w:rsidRPr="009F1CC5" w:rsidRDefault="009F1CC5" w:rsidP="009F1CC5">
      <w:pPr>
        <w:rPr>
          <w:sz w:val="20"/>
          <w:szCs w:val="20"/>
        </w:rPr>
      </w:pPr>
      <w:r w:rsidRPr="009F1CC5">
        <w:rPr>
          <w:sz w:val="20"/>
          <w:szCs w:val="20"/>
        </w:rPr>
        <w:t xml:space="preserve"> </w:t>
      </w:r>
      <w:r w:rsidRPr="009F1CC5">
        <w:rPr>
          <w:rFonts w:hint="eastAsia"/>
          <w:color w:val="221F1F"/>
          <w:sz w:val="20"/>
          <w:szCs w:val="20"/>
        </w:rPr>
        <w:t>課程を経ない者の博士論文草稿の内見に関する申合せ第２条関係</w:t>
      </w:r>
      <w:r w:rsidRPr="009F1CC5">
        <w:rPr>
          <w:rFonts w:hint="eastAsia"/>
          <w:sz w:val="20"/>
          <w:szCs w:val="20"/>
        </w:rPr>
        <w:t>（別紙様式１）</w:t>
      </w:r>
    </w:p>
    <w:p w14:paraId="61465EB4" w14:textId="77777777" w:rsidR="00475A74" w:rsidRDefault="00475A74"/>
    <w:p w14:paraId="63AC1B9F" w14:textId="77777777" w:rsidR="00475A74" w:rsidRDefault="00475A74"/>
    <w:p w14:paraId="5CAC82BE" w14:textId="77777777" w:rsidR="00475A74" w:rsidRDefault="009F1CC5">
      <w:pPr>
        <w:ind w:firstLineChars="2700" w:firstLine="6480"/>
      </w:pPr>
      <w:r>
        <w:rPr>
          <w:rFonts w:hint="eastAsia"/>
        </w:rPr>
        <w:t xml:space="preserve">　　　年　　　月　　　　日</w:t>
      </w:r>
    </w:p>
    <w:p w14:paraId="6120A703" w14:textId="77777777" w:rsidR="00475A74" w:rsidRDefault="00475A74"/>
    <w:p w14:paraId="3CB3FED3" w14:textId="77777777" w:rsidR="00475A74" w:rsidRDefault="00475A74"/>
    <w:p w14:paraId="6043AB3C" w14:textId="77777777" w:rsidR="00475A74" w:rsidRDefault="009F1CC5">
      <w:r>
        <w:rPr>
          <w:rFonts w:hint="eastAsia"/>
        </w:rPr>
        <w:t xml:space="preserve">　　</w:t>
      </w:r>
    </w:p>
    <w:p w14:paraId="1F0CFAAF" w14:textId="77777777" w:rsidR="00475A74" w:rsidRDefault="009F1CC5">
      <w:pPr>
        <w:jc w:val="center"/>
      </w:pPr>
      <w:r>
        <w:rPr>
          <w:rFonts w:hint="eastAsia"/>
        </w:rPr>
        <w:t>論　　文　　目　　録</w:t>
      </w:r>
    </w:p>
    <w:p w14:paraId="4FF9D5E7" w14:textId="77777777" w:rsidR="00475A74" w:rsidRDefault="00475A74"/>
    <w:p w14:paraId="3E8FDFF3" w14:textId="77777777" w:rsidR="00475A74" w:rsidRDefault="00475A74"/>
    <w:p w14:paraId="308F4FBC" w14:textId="77777777" w:rsidR="00475A74" w:rsidRDefault="00475A74"/>
    <w:p w14:paraId="04F2ACB4" w14:textId="77777777" w:rsidR="00475A74" w:rsidRDefault="00475A74"/>
    <w:p w14:paraId="6CD81ADA" w14:textId="77777777" w:rsidR="00475A74" w:rsidRDefault="009F1CC5">
      <w:pPr>
        <w:ind w:firstLineChars="800" w:firstLine="1920"/>
      </w:pPr>
      <w:r>
        <w:rPr>
          <w:rFonts w:hint="eastAsia"/>
        </w:rPr>
        <w:t xml:space="preserve">　　　　　　　　　　　　　　　　　氏名　　　　　　　　　　　</w:t>
      </w:r>
    </w:p>
    <w:p w14:paraId="398B1681" w14:textId="77777777" w:rsidR="00475A74" w:rsidRDefault="00475A74"/>
    <w:p w14:paraId="27EB2FB4" w14:textId="77777777" w:rsidR="00475A74" w:rsidRDefault="00475A74"/>
    <w:p w14:paraId="0491C1E5" w14:textId="77777777" w:rsidR="00475A74" w:rsidRDefault="009F1CC5">
      <w:r>
        <w:rPr>
          <w:rFonts w:hint="eastAsia"/>
        </w:rPr>
        <w:t>論　　文</w:t>
      </w:r>
    </w:p>
    <w:p w14:paraId="66C815D4" w14:textId="77777777" w:rsidR="00475A74" w:rsidRDefault="00475A74"/>
    <w:p w14:paraId="24FA433A" w14:textId="77777777" w:rsidR="00475A74" w:rsidRDefault="009F1CC5">
      <w:r>
        <w:rPr>
          <w:rFonts w:hint="eastAsia"/>
        </w:rPr>
        <w:t>１　　題　　目</w:t>
      </w:r>
    </w:p>
    <w:p w14:paraId="2FF1E069" w14:textId="77777777" w:rsidR="00475A74" w:rsidRDefault="00475A74"/>
    <w:p w14:paraId="6D3AFBE7" w14:textId="77777777" w:rsidR="00475A74" w:rsidRDefault="00475A74"/>
    <w:p w14:paraId="0ADEAC01" w14:textId="77777777" w:rsidR="00475A74" w:rsidRDefault="00475A74"/>
    <w:p w14:paraId="1B79692C" w14:textId="77777777" w:rsidR="00475A74" w:rsidRDefault="00475A74"/>
    <w:p w14:paraId="1BC4896A" w14:textId="603A0E8A" w:rsidR="00475A74" w:rsidRDefault="009F1CC5">
      <w:r>
        <w:rPr>
          <w:rFonts w:hint="eastAsia"/>
        </w:rPr>
        <w:t>２　　表の方法及び時期</w:t>
      </w:r>
    </w:p>
    <w:p w14:paraId="5DD86579" w14:textId="77777777" w:rsidR="00475A74" w:rsidRDefault="00475A74"/>
    <w:p w14:paraId="51B9B51D" w14:textId="77777777" w:rsidR="00475A74" w:rsidRDefault="00475A74"/>
    <w:p w14:paraId="5C65F16D" w14:textId="77777777" w:rsidR="00475A74" w:rsidRDefault="00475A74"/>
    <w:p w14:paraId="4DEBBEE9" w14:textId="77777777" w:rsidR="00475A74" w:rsidRDefault="00475A74"/>
    <w:p w14:paraId="6807C217" w14:textId="77777777" w:rsidR="00475A74" w:rsidRDefault="00475A74"/>
    <w:p w14:paraId="0CADD735" w14:textId="77777777" w:rsidR="00475A74" w:rsidRDefault="009F1CC5">
      <w:r>
        <w:rPr>
          <w:rFonts w:hint="eastAsia"/>
        </w:rPr>
        <w:t>３　　冊数　　　　１　　　　冊</w:t>
      </w:r>
    </w:p>
    <w:p w14:paraId="0425C07C" w14:textId="77777777" w:rsidR="00475A74" w:rsidRDefault="00475A74"/>
    <w:p w14:paraId="3755F950" w14:textId="77777777" w:rsidR="00475A74" w:rsidRDefault="00475A74"/>
    <w:p w14:paraId="784A489A" w14:textId="77777777" w:rsidR="00475A74" w:rsidRDefault="00475A74"/>
    <w:p w14:paraId="54D03447" w14:textId="77777777" w:rsidR="00475A74" w:rsidRDefault="00475A74"/>
    <w:p w14:paraId="52727D34" w14:textId="77777777" w:rsidR="00475A74" w:rsidRDefault="009F1CC5">
      <w:r>
        <w:rPr>
          <w:rFonts w:hint="eastAsia"/>
        </w:rPr>
        <w:t>参考論文</w:t>
      </w:r>
    </w:p>
    <w:sectPr w:rsidR="00475A74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62107"/>
    <w:multiLevelType w:val="hybridMultilevel"/>
    <w:tmpl w:val="6B82E20C"/>
    <w:lvl w:ilvl="0" w:tplc="40B26072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230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CC5"/>
    <w:rsid w:val="00475A74"/>
    <w:rsid w:val="00540637"/>
    <w:rsid w:val="009F1CC5"/>
    <w:rsid w:val="00E4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3C9BF"/>
  <w15:chartTrackingRefBased/>
  <w15:docId w15:val="{71BB53EF-45CB-4B6F-9D62-45D63CBA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1CC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(別紙様式２)</vt:lpstr>
      <vt:lpstr>(別紙様式２)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(別紙様式２)</dc:title>
  <dc:subject/>
  <dc:creator>大学院課</dc:creator>
  <cp:keywords/>
  <dc:description/>
  <cp:lastModifiedBy>神戸大学農学研究科教務学生係</cp:lastModifiedBy>
  <cp:revision>3</cp:revision>
  <cp:lastPrinted>2006-10-11T11:12:00Z</cp:lastPrinted>
  <dcterms:created xsi:type="dcterms:W3CDTF">2023-06-19T05:38:00Z</dcterms:created>
  <dcterms:modified xsi:type="dcterms:W3CDTF">2025-06-10T08:03:00Z</dcterms:modified>
</cp:coreProperties>
</file>