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65B5" w14:textId="77777777" w:rsidR="00E24D2C" w:rsidRDefault="00E24D2C">
      <w:pPr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TW"/>
        </w:rPr>
        <w:t>別紙様式</w:t>
      </w:r>
      <w:r>
        <w:rPr>
          <w:rFonts w:hint="eastAsia"/>
          <w:color w:val="000000"/>
          <w:sz w:val="21"/>
          <w:szCs w:val="21"/>
        </w:rPr>
        <w:t>３</w:t>
      </w:r>
      <w:r>
        <w:rPr>
          <w:color w:val="000000"/>
          <w:sz w:val="21"/>
          <w:szCs w:val="21"/>
        </w:rPr>
        <w:t>(</w:t>
      </w:r>
      <w:r>
        <w:rPr>
          <w:rFonts w:hAnsi="ＭＳ 明朝" w:hint="eastAsia"/>
          <w:sz w:val="21"/>
          <w:szCs w:val="21"/>
        </w:rPr>
        <w:t>博士論文草稿予備審査内規第２条関係</w:t>
      </w:r>
      <w:r>
        <w:rPr>
          <w:color w:val="000000"/>
          <w:sz w:val="21"/>
          <w:szCs w:val="21"/>
        </w:rPr>
        <w:t>)</w:t>
      </w:r>
    </w:p>
    <w:p w14:paraId="50FD83B4" w14:textId="77777777" w:rsidR="00E24D2C" w:rsidRDefault="00E24D2C">
      <w:r>
        <w:rPr>
          <w:rFonts w:ascii="Times New Roman"/>
          <w:color w:val="000000"/>
        </w:rPr>
        <w:t xml:space="preserve">                                        </w:t>
      </w:r>
      <w:r>
        <w:rPr>
          <w:rFonts w:ascii="Times New Roman" w:hint="eastAsia"/>
          <w:color w:val="000000"/>
          <w:lang w:eastAsia="zh-TW"/>
        </w:rPr>
        <w:t xml:space="preserve">　　　　　</w:t>
      </w:r>
      <w:r>
        <w:rPr>
          <w:rFonts w:ascii="Times New Roman"/>
          <w:color w:val="000000"/>
        </w:rPr>
        <w:t xml:space="preserve">  </w:t>
      </w:r>
      <w:r w:rsidR="00AD7695">
        <w:rPr>
          <w:rFonts w:ascii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14:paraId="28B27E03" w14:textId="77777777" w:rsidR="00E24D2C" w:rsidRDefault="00E24D2C"/>
    <w:p w14:paraId="629908F6" w14:textId="77777777" w:rsidR="00E24D2C" w:rsidRDefault="00E24D2C"/>
    <w:p w14:paraId="23F9B756" w14:textId="77777777" w:rsidR="00E24D2C" w:rsidRDefault="00E24D2C">
      <w:pPr>
        <w:jc w:val="center"/>
        <w:rPr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eastAsia="zh-TW"/>
        </w:rPr>
        <w:t>論　　文　　目　　録</w:t>
      </w:r>
    </w:p>
    <w:p w14:paraId="3DFB1C49" w14:textId="77777777" w:rsidR="00E24D2C" w:rsidRDefault="00E24D2C"/>
    <w:p w14:paraId="6578DF47" w14:textId="77777777" w:rsidR="00E24D2C" w:rsidRDefault="00E24D2C">
      <w:r>
        <w:rPr>
          <w:rFonts w:hint="eastAsia"/>
          <w:color w:val="000000"/>
          <w:lang w:eastAsia="zh-TW"/>
        </w:rPr>
        <w:t xml:space="preserve">　　　</w:t>
      </w:r>
      <w:r>
        <w:rPr>
          <w:rFonts w:ascii="Times New Roman"/>
          <w:color w:val="000000"/>
        </w:rPr>
        <w:t xml:space="preserve">                               </w:t>
      </w:r>
      <w:r>
        <w:rPr>
          <w:rFonts w:hint="eastAsia"/>
          <w:color w:val="000000"/>
        </w:rPr>
        <w:t>氏　　名</w:t>
      </w:r>
      <w:r>
        <w:rPr>
          <w:rFonts w:ascii="Times New Roman"/>
          <w:color w:val="000000"/>
        </w:rPr>
        <w:t xml:space="preserve">           </w:t>
      </w:r>
      <w:r>
        <w:rPr>
          <w:rFonts w:ascii="Times New Roman" w:hint="eastAsia"/>
          <w:color w:val="000000"/>
        </w:rPr>
        <w:t xml:space="preserve">　　　　</w:t>
      </w:r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 xml:space="preserve">　</w:t>
      </w:r>
    </w:p>
    <w:p w14:paraId="691AA0ED" w14:textId="77777777" w:rsidR="00E24D2C" w:rsidRDefault="00E24D2C"/>
    <w:p w14:paraId="3D9C80C9" w14:textId="77777777" w:rsidR="00E24D2C" w:rsidRDefault="00E24D2C"/>
    <w:p w14:paraId="38056CF2" w14:textId="77777777" w:rsidR="00E24D2C" w:rsidRDefault="00E24D2C">
      <w:pPr>
        <w:rPr>
          <w:color w:val="000000"/>
        </w:rPr>
      </w:pPr>
      <w:r>
        <w:rPr>
          <w:rFonts w:hint="eastAsia"/>
          <w:color w:val="000000"/>
          <w:lang w:eastAsia="zh-TW"/>
        </w:rPr>
        <w:t>論　　　文</w:t>
      </w:r>
    </w:p>
    <w:p w14:paraId="43315628" w14:textId="5F972178" w:rsidR="00E24D2C" w:rsidRDefault="00E24D2C">
      <w:pPr>
        <w:ind w:firstLineChars="200" w:firstLine="475"/>
      </w:pPr>
      <w:r>
        <w:rPr>
          <w:rFonts w:hint="eastAsia"/>
          <w:color w:val="000000"/>
        </w:rPr>
        <w:t>１．題目</w:t>
      </w:r>
    </w:p>
    <w:p w14:paraId="56C318FE" w14:textId="77777777" w:rsidR="00E24D2C" w:rsidRDefault="00E24D2C"/>
    <w:p w14:paraId="15A2A7A9" w14:textId="77777777" w:rsidR="00E24D2C" w:rsidRDefault="00E24D2C"/>
    <w:p w14:paraId="1C06BAA4" w14:textId="77777777" w:rsidR="00E24D2C" w:rsidRDefault="00E24D2C"/>
    <w:p w14:paraId="4932DA8D" w14:textId="77777777" w:rsidR="00E24D2C" w:rsidRDefault="00E24D2C"/>
    <w:p w14:paraId="3EF73D2C" w14:textId="77777777" w:rsidR="00E24D2C" w:rsidRDefault="00E24D2C"/>
    <w:p w14:paraId="2DF294AE" w14:textId="77777777" w:rsidR="00E24D2C" w:rsidRDefault="00E24D2C"/>
    <w:p w14:paraId="4E3EACEE" w14:textId="77777777" w:rsidR="00E24D2C" w:rsidRDefault="00E24D2C"/>
    <w:p w14:paraId="557CF882" w14:textId="4BCBFD47" w:rsidR="00E24D2C" w:rsidRDefault="00E24D2C"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>２．公表の方法及び時期</w:t>
      </w:r>
    </w:p>
    <w:p w14:paraId="36566918" w14:textId="77777777" w:rsidR="00E24D2C" w:rsidRDefault="00E24D2C"/>
    <w:p w14:paraId="2C0A9DB4" w14:textId="77777777" w:rsidR="00E24D2C" w:rsidRDefault="00E24D2C"/>
    <w:p w14:paraId="2E50D005" w14:textId="77777777" w:rsidR="00E24D2C" w:rsidRDefault="00E24D2C"/>
    <w:p w14:paraId="6D490A2F" w14:textId="77777777" w:rsidR="00E24D2C" w:rsidRDefault="00E24D2C"/>
    <w:p w14:paraId="26189A06" w14:textId="77777777" w:rsidR="00E24D2C" w:rsidRDefault="00E24D2C"/>
    <w:p w14:paraId="18D98FDB" w14:textId="77777777" w:rsidR="00E24D2C" w:rsidRDefault="00E24D2C"/>
    <w:p w14:paraId="6D707675" w14:textId="77777777" w:rsidR="00E24D2C" w:rsidRDefault="00E24D2C"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lang w:eastAsia="zh-TW"/>
        </w:rPr>
        <w:t xml:space="preserve">３．冊　数　　　　　　　　　</w:t>
      </w:r>
      <w:r>
        <w:rPr>
          <w:rFonts w:hint="eastAsia"/>
          <w:color w:val="000000"/>
        </w:rPr>
        <w:t>１</w:t>
      </w:r>
      <w:r>
        <w:rPr>
          <w:rFonts w:hint="eastAsia"/>
          <w:color w:val="000000"/>
          <w:lang w:eastAsia="zh-TW"/>
        </w:rPr>
        <w:t xml:space="preserve">　　　冊</w:t>
      </w:r>
    </w:p>
    <w:p w14:paraId="0E7D65A9" w14:textId="77777777" w:rsidR="00E24D2C" w:rsidRDefault="00E24D2C"/>
    <w:p w14:paraId="7BB1C14F" w14:textId="77777777" w:rsidR="00E24D2C" w:rsidRDefault="00E24D2C"/>
    <w:p w14:paraId="6D51E763" w14:textId="77777777" w:rsidR="00E24D2C" w:rsidRDefault="00E24D2C"/>
    <w:p w14:paraId="7A26AC2F" w14:textId="77777777" w:rsidR="00E24D2C" w:rsidRDefault="00E24D2C"/>
    <w:p w14:paraId="38A88494" w14:textId="77777777" w:rsidR="00E24D2C" w:rsidRDefault="00E24D2C"/>
    <w:p w14:paraId="33F30532" w14:textId="77777777" w:rsidR="00E24D2C" w:rsidRDefault="00E24D2C"/>
    <w:p w14:paraId="0D1B2A6E" w14:textId="77777777" w:rsidR="00E24D2C" w:rsidRDefault="00E24D2C">
      <w:r>
        <w:rPr>
          <w:rFonts w:hint="eastAsia"/>
        </w:rPr>
        <w:t xml:space="preserve">　参考論文</w:t>
      </w:r>
    </w:p>
    <w:p w14:paraId="66377A93" w14:textId="77777777" w:rsidR="00E24D2C" w:rsidRDefault="00E24D2C">
      <w:pPr>
        <w:rPr>
          <w:lang w:eastAsia="zh-TW"/>
        </w:rPr>
      </w:pPr>
    </w:p>
    <w:sectPr w:rsidR="00E24D2C">
      <w:pgSz w:w="11906" w:h="16838"/>
      <w:pgMar w:top="1190" w:right="1700" w:bottom="1134" w:left="1418" w:header="720" w:footer="720" w:gutter="0"/>
      <w:cols w:space="720"/>
      <w:noEndnote/>
      <w:docGrid w:type="linesAndChars" w:linePitch="362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BF0D" w14:textId="77777777" w:rsidR="000E0A14" w:rsidRDefault="000E0A14" w:rsidP="00AD7695">
      <w:r>
        <w:separator/>
      </w:r>
    </w:p>
  </w:endnote>
  <w:endnote w:type="continuationSeparator" w:id="0">
    <w:p w14:paraId="581A6C66" w14:textId="77777777" w:rsidR="000E0A14" w:rsidRDefault="000E0A14" w:rsidP="00AD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C478" w14:textId="77777777" w:rsidR="000E0A14" w:rsidRDefault="000E0A14" w:rsidP="00AD7695">
      <w:r>
        <w:separator/>
      </w:r>
    </w:p>
  </w:footnote>
  <w:footnote w:type="continuationSeparator" w:id="0">
    <w:p w14:paraId="70E57E05" w14:textId="77777777" w:rsidR="000E0A14" w:rsidRDefault="000E0A14" w:rsidP="00AD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2C"/>
    <w:rsid w:val="000E0A14"/>
    <w:rsid w:val="007C1526"/>
    <w:rsid w:val="007C7BF5"/>
    <w:rsid w:val="00AD7695"/>
    <w:rsid w:val="00AE1191"/>
    <w:rsid w:val="00E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A2AAA"/>
  <w15:chartTrackingRefBased/>
  <w15:docId w15:val="{82CA09B1-6FA8-4A51-ABA6-35B42B14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7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D7695"/>
    <w:rPr>
      <w:rFonts w:ascii="ＭＳ 明朝" w:hAnsi="Times New Roman"/>
      <w:sz w:val="24"/>
      <w:szCs w:val="24"/>
    </w:rPr>
  </w:style>
  <w:style w:type="paragraph" w:styleId="a5">
    <w:name w:val="footer"/>
    <w:basedOn w:val="a"/>
    <w:link w:val="a6"/>
    <w:rsid w:val="00AD7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D7695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神戸大学庶務部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subject/>
  <dc:creator>大学院課教務掛</dc:creator>
  <cp:keywords/>
  <dc:description/>
  <cp:lastModifiedBy>神戸大学農学研究科教務学生係</cp:lastModifiedBy>
  <cp:revision>3</cp:revision>
  <cp:lastPrinted>2007-01-29T08:30:00Z</cp:lastPrinted>
  <dcterms:created xsi:type="dcterms:W3CDTF">2023-06-16T01:19:00Z</dcterms:created>
  <dcterms:modified xsi:type="dcterms:W3CDTF">2025-06-10T08:05:00Z</dcterms:modified>
</cp:coreProperties>
</file>