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38AF" w14:textId="77777777" w:rsidR="00C82E37" w:rsidRDefault="00C82E37">
      <w:pPr>
        <w:tabs>
          <w:tab w:val="left" w:pos="1552"/>
        </w:tabs>
        <w:jc w:val="center"/>
        <w:rPr>
          <w:b/>
          <w:bCs/>
          <w:kern w:val="0"/>
          <w:sz w:val="28"/>
        </w:rPr>
      </w:pPr>
    </w:p>
    <w:p w14:paraId="256F5829" w14:textId="77777777" w:rsidR="00C82E37" w:rsidRDefault="00C82E37">
      <w:pPr>
        <w:tabs>
          <w:tab w:val="left" w:pos="1552"/>
        </w:tabs>
        <w:jc w:val="center"/>
        <w:rPr>
          <w:b/>
          <w:bCs/>
          <w:sz w:val="22"/>
        </w:rPr>
      </w:pPr>
      <w:r>
        <w:rPr>
          <w:rFonts w:hint="eastAsia"/>
          <w:b/>
          <w:bCs/>
          <w:kern w:val="0"/>
          <w:sz w:val="28"/>
        </w:rPr>
        <w:t>修了者データ作成票（</w:t>
      </w:r>
      <w:r w:rsidR="007E37C9">
        <w:rPr>
          <w:rFonts w:hint="eastAsia"/>
          <w:b/>
          <w:bCs/>
          <w:kern w:val="0"/>
          <w:sz w:val="28"/>
        </w:rPr>
        <w:t xml:space="preserve">　　</w:t>
      </w:r>
      <w:r>
        <w:rPr>
          <w:rFonts w:hint="eastAsia"/>
          <w:b/>
          <w:bCs/>
          <w:kern w:val="0"/>
          <w:sz w:val="28"/>
        </w:rPr>
        <w:t xml:space="preserve">　　年　　月修了）</w:t>
      </w:r>
    </w:p>
    <w:p w14:paraId="3B95D46B" w14:textId="77777777" w:rsidR="00C82E37" w:rsidRDefault="00C82E37">
      <w:pPr>
        <w:tabs>
          <w:tab w:val="left" w:pos="1552"/>
        </w:tabs>
        <w:jc w:val="center"/>
        <w:rPr>
          <w:b/>
          <w:bCs/>
        </w:rPr>
      </w:pPr>
      <w:r>
        <w:rPr>
          <w:rFonts w:hint="eastAsia"/>
          <w:b/>
          <w:bCs/>
          <w:sz w:val="22"/>
        </w:rPr>
        <w:t>Form for Completed Students</w:t>
      </w:r>
      <w:r>
        <w:rPr>
          <w:rFonts w:hint="eastAsia"/>
          <w:b/>
          <w:bCs/>
          <w:sz w:val="20"/>
        </w:rPr>
        <w:t>（</w:t>
      </w:r>
      <w:r>
        <w:rPr>
          <w:rFonts w:hint="eastAsia"/>
          <w:b/>
          <w:bCs/>
          <w:sz w:val="20"/>
        </w:rPr>
        <w:t xml:space="preserve">Completed in Month     Year   </w:t>
      </w:r>
      <w:r>
        <w:rPr>
          <w:rFonts w:hint="eastAsia"/>
          <w:b/>
          <w:bCs/>
          <w:sz w:val="20"/>
        </w:rPr>
        <w:t>）</w:t>
      </w:r>
    </w:p>
    <w:tbl>
      <w:tblPr>
        <w:tblpPr w:leftFromText="142" w:rightFromText="142" w:vertAnchor="page" w:horzAnchor="margin" w:tblpXSpec="center" w:tblpY="2574"/>
        <w:tblW w:w="101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6"/>
        <w:gridCol w:w="1574"/>
        <w:gridCol w:w="1779"/>
        <w:gridCol w:w="1800"/>
        <w:gridCol w:w="2890"/>
      </w:tblGrid>
      <w:tr w:rsidR="00C82E37" w14:paraId="1783BB59" w14:textId="77777777">
        <w:trPr>
          <w:cantSplit/>
          <w:trHeight w:val="567"/>
        </w:trPr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E02D732" w14:textId="77777777" w:rsidR="00C82E37" w:rsidRDefault="00C82E37">
            <w:pPr>
              <w:jc w:val="center"/>
            </w:pPr>
            <w:r>
              <w:rPr>
                <w:rFonts w:hint="eastAsia"/>
                <w:sz w:val="22"/>
              </w:rPr>
              <w:t>専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攻</w:t>
            </w:r>
          </w:p>
          <w:p w14:paraId="4E06A08F" w14:textId="77777777" w:rsidR="00C82E37" w:rsidRDefault="00C82E3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Department</w:t>
            </w:r>
          </w:p>
        </w:tc>
        <w:tc>
          <w:tcPr>
            <w:tcW w:w="3353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707A" w14:textId="77777777" w:rsidR="00C82E37" w:rsidRDefault="00C82E37">
            <w:pPr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9F30E" w14:textId="77777777" w:rsidR="00C82E37" w:rsidRDefault="00C82E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学籍番号</w:t>
            </w:r>
          </w:p>
          <w:p w14:paraId="7F7E27F0" w14:textId="77777777" w:rsidR="00C82E37" w:rsidRDefault="00C82E3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Student ID No.</w:t>
            </w:r>
          </w:p>
        </w:tc>
        <w:tc>
          <w:tcPr>
            <w:tcW w:w="289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CF29CF" w14:textId="77777777" w:rsidR="00C82E37" w:rsidRDefault="00C82E37">
            <w:pPr>
              <w:rPr>
                <w:sz w:val="22"/>
              </w:rPr>
            </w:pPr>
          </w:p>
        </w:tc>
      </w:tr>
      <w:tr w:rsidR="00C82E37" w14:paraId="38B35E2A" w14:textId="77777777">
        <w:trPr>
          <w:cantSplit/>
          <w:trHeight w:val="567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3B7144F" w14:textId="77777777" w:rsidR="00C82E37" w:rsidRDefault="00C82E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名</w:t>
            </w:r>
          </w:p>
          <w:p w14:paraId="1192DF69" w14:textId="77777777" w:rsidR="00C82E37" w:rsidRDefault="00C82E3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Name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</w:tcBorders>
            <w:vAlign w:val="center"/>
          </w:tcPr>
          <w:p w14:paraId="4A918846" w14:textId="77777777" w:rsidR="00C82E37" w:rsidRDefault="00C82E37">
            <w:pPr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4C25CA0F" w14:textId="77777777" w:rsidR="00C82E37" w:rsidRDefault="00C82E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  <w:p w14:paraId="60C5791D" w14:textId="77777777" w:rsidR="00C82E37" w:rsidRDefault="00C82E3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Sex</w:t>
            </w:r>
          </w:p>
        </w:tc>
        <w:tc>
          <w:tcPr>
            <w:tcW w:w="289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2C43B4F" w14:textId="77777777" w:rsidR="00C82E37" w:rsidRDefault="00C82E37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  <w:p w14:paraId="0D23FD26" w14:textId="77777777" w:rsidR="00C82E37" w:rsidRDefault="00C82E37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M   /   F</w:t>
            </w:r>
          </w:p>
        </w:tc>
      </w:tr>
      <w:tr w:rsidR="00C82E37" w14:paraId="5D874E05" w14:textId="77777777">
        <w:trPr>
          <w:cantSplit/>
          <w:trHeight w:val="567"/>
        </w:trPr>
        <w:tc>
          <w:tcPr>
            <w:tcW w:w="2146" w:type="dxa"/>
            <w:tcBorders>
              <w:left w:val="single" w:sz="8" w:space="0" w:color="auto"/>
            </w:tcBorders>
            <w:vAlign w:val="center"/>
          </w:tcPr>
          <w:p w14:paraId="54305669" w14:textId="77777777" w:rsidR="00C82E37" w:rsidRDefault="00C82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</w:tc>
        <w:tc>
          <w:tcPr>
            <w:tcW w:w="3353" w:type="dxa"/>
            <w:gridSpan w:val="2"/>
            <w:tcBorders>
              <w:right w:val="single" w:sz="4" w:space="0" w:color="auto"/>
            </w:tcBorders>
            <w:vAlign w:val="center"/>
          </w:tcPr>
          <w:p w14:paraId="5D6FDC39" w14:textId="77777777" w:rsidR="00C82E37" w:rsidRDefault="00C82E37">
            <w:pPr>
              <w:rPr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06DFF" w14:textId="77777777" w:rsidR="00C82E37" w:rsidRDefault="00C82E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指導教員</w:t>
            </w:r>
          </w:p>
          <w:p w14:paraId="396889B5" w14:textId="77777777" w:rsidR="00C82E37" w:rsidRDefault="00C82E37">
            <w:pPr>
              <w:rPr>
                <w:sz w:val="22"/>
              </w:rPr>
            </w:pPr>
            <w:r>
              <w:rPr>
                <w:rFonts w:hint="eastAsia"/>
                <w:sz w:val="16"/>
              </w:rPr>
              <w:t>Academic Supervisor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A77B5D3" w14:textId="77777777" w:rsidR="00C82E37" w:rsidRDefault="00C82E37">
            <w:pPr>
              <w:rPr>
                <w:sz w:val="22"/>
              </w:rPr>
            </w:pPr>
          </w:p>
        </w:tc>
      </w:tr>
      <w:tr w:rsidR="00C82E37" w14:paraId="57800A42" w14:textId="77777777">
        <w:trPr>
          <w:cantSplit/>
          <w:trHeight w:val="821"/>
        </w:trPr>
        <w:tc>
          <w:tcPr>
            <w:tcW w:w="214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AC90516" w14:textId="77777777" w:rsidR="00C82E37" w:rsidRDefault="00C82E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取得予定学位</w:t>
            </w:r>
          </w:p>
          <w:p w14:paraId="7CD4ECB6" w14:textId="77777777" w:rsidR="00C82E37" w:rsidRDefault="00C82E3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Expected Degree</w:t>
            </w:r>
          </w:p>
        </w:tc>
        <w:tc>
          <w:tcPr>
            <w:tcW w:w="804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F8A0C83" w14:textId="77777777" w:rsidR="00C82E37" w:rsidRDefault="00C82E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博士（　</w:t>
            </w:r>
            <w:r w:rsidR="003D496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学術　</w:t>
            </w:r>
            <w:r w:rsidR="003D496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3D496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農学</w:t>
            </w:r>
            <w:r w:rsidR="003D496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）</w:t>
            </w:r>
          </w:p>
          <w:p w14:paraId="3E0EC3F3" w14:textId="4D274BE3" w:rsidR="00C82E37" w:rsidRDefault="00C82E3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Doctor of Philosophy,  </w:t>
            </w:r>
            <w:r w:rsidR="00F32D83" w:rsidRPr="00B9607B">
              <w:rPr>
                <w:rFonts w:hint="eastAsia"/>
                <w:sz w:val="18"/>
              </w:rPr>
              <w:t xml:space="preserve"> </w:t>
            </w:r>
            <w:r w:rsidR="00C652F2">
              <w:t xml:space="preserve"> </w:t>
            </w:r>
            <w:r w:rsidR="00C652F2" w:rsidRPr="00C652F2">
              <w:rPr>
                <w:sz w:val="18"/>
              </w:rPr>
              <w:t>Doctor of</w:t>
            </w:r>
            <w:r w:rsidR="00C652F2" w:rsidRPr="00C652F2">
              <w:rPr>
                <w:rFonts w:hint="eastAsia"/>
                <w:sz w:val="18"/>
              </w:rPr>
              <w:t xml:space="preserve"> </w:t>
            </w:r>
            <w:r w:rsidR="00F32D83" w:rsidRPr="00B9607B">
              <w:rPr>
                <w:rFonts w:hint="eastAsia"/>
                <w:sz w:val="18"/>
                <w:szCs w:val="18"/>
              </w:rPr>
              <w:t xml:space="preserve">Philosophy in </w:t>
            </w:r>
            <w:r w:rsidRPr="00B9607B">
              <w:rPr>
                <w:rFonts w:hint="eastAsia"/>
                <w:sz w:val="18"/>
                <w:szCs w:val="18"/>
              </w:rPr>
              <w:t>Agricultur</w:t>
            </w:r>
            <w:r w:rsidR="00F32D83" w:rsidRPr="00B9607B">
              <w:rPr>
                <w:rFonts w:hint="eastAsia"/>
                <w:sz w:val="18"/>
                <w:szCs w:val="18"/>
              </w:rPr>
              <w:t>al</w:t>
            </w:r>
            <w:r w:rsidR="003D4962" w:rsidRPr="00B9607B">
              <w:rPr>
                <w:rFonts w:hint="eastAsia"/>
                <w:sz w:val="18"/>
                <w:szCs w:val="18"/>
              </w:rPr>
              <w:t xml:space="preserve"> Sc</w:t>
            </w:r>
            <w:r w:rsidR="00F32D83" w:rsidRPr="00B9607B">
              <w:rPr>
                <w:rFonts w:hint="eastAsia"/>
                <w:sz w:val="18"/>
                <w:szCs w:val="18"/>
              </w:rPr>
              <w:t>ience</w:t>
            </w:r>
          </w:p>
        </w:tc>
      </w:tr>
      <w:tr w:rsidR="00C82E37" w14:paraId="0CA328F2" w14:textId="77777777">
        <w:trPr>
          <w:cantSplit/>
          <w:trHeight w:val="2561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6165CAB" w14:textId="77777777" w:rsidR="00C82E37" w:rsidRDefault="00C82E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論文題目</w:t>
            </w:r>
          </w:p>
          <w:p w14:paraId="02EDEC09" w14:textId="77777777" w:rsidR="00C82E37" w:rsidRDefault="00C82E3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Title of Doctoral Dissertation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84B58F" w14:textId="77777777" w:rsidR="00C82E37" w:rsidRDefault="00C82E37">
            <w:pPr>
              <w:rPr>
                <w:sz w:val="22"/>
              </w:rPr>
            </w:pPr>
          </w:p>
          <w:p w14:paraId="0A363A2C" w14:textId="77777777" w:rsidR="00C82E37" w:rsidRDefault="00C82E37">
            <w:pPr>
              <w:rPr>
                <w:sz w:val="22"/>
              </w:rPr>
            </w:pPr>
          </w:p>
          <w:p w14:paraId="5D6260E8" w14:textId="77777777" w:rsidR="00C82E37" w:rsidRDefault="00C82E37">
            <w:pPr>
              <w:rPr>
                <w:sz w:val="22"/>
              </w:rPr>
            </w:pPr>
          </w:p>
          <w:p w14:paraId="222C8398" w14:textId="77777777" w:rsidR="00C82E37" w:rsidRDefault="00C82E37">
            <w:pPr>
              <w:rPr>
                <w:sz w:val="22"/>
              </w:rPr>
            </w:pPr>
          </w:p>
          <w:p w14:paraId="20C1137F" w14:textId="77777777" w:rsidR="00C82E37" w:rsidRDefault="00C82E37">
            <w:pPr>
              <w:rPr>
                <w:sz w:val="22"/>
              </w:rPr>
            </w:pPr>
          </w:p>
          <w:p w14:paraId="2A15A83C" w14:textId="77777777" w:rsidR="00C82E37" w:rsidRDefault="00C82E37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>（論文題目は教授会の資料になりますので，正確に記入して下さい。）</w:t>
            </w:r>
          </w:p>
          <w:p w14:paraId="1BE3C903" w14:textId="77777777" w:rsidR="00C82E37" w:rsidRDefault="00C82E3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The title written here will be used as a reference at the representative committee, so please write it accurately.</w:t>
            </w:r>
            <w:r>
              <w:rPr>
                <w:rFonts w:hint="eastAsia"/>
                <w:sz w:val="16"/>
              </w:rPr>
              <w:t>）</w:t>
            </w:r>
          </w:p>
        </w:tc>
      </w:tr>
      <w:tr w:rsidR="00C82E37" w14:paraId="06968F94" w14:textId="77777777">
        <w:trPr>
          <w:cantSplit/>
          <w:trHeight w:val="794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A668FDF" w14:textId="77777777" w:rsidR="00C82E37" w:rsidRDefault="00C82E37">
            <w:pPr>
              <w:pStyle w:val="a7"/>
              <w:rPr>
                <w:sz w:val="21"/>
              </w:rPr>
            </w:pPr>
            <w:r>
              <w:rPr>
                <w:rFonts w:hint="eastAsia"/>
                <w:sz w:val="21"/>
              </w:rPr>
              <w:t>学術論文発表数</w:t>
            </w:r>
          </w:p>
          <w:p w14:paraId="7BAA548C" w14:textId="77777777" w:rsidR="00C82E37" w:rsidRDefault="00C82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8"/>
              </w:rPr>
              <w:t>（査読付きのもの）</w:t>
            </w:r>
          </w:p>
          <w:p w14:paraId="507A6656" w14:textId="77777777" w:rsidR="00C82E37" w:rsidRDefault="00C82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Number of thesis (only those that has passed the examination by referee)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C53E" w14:textId="77777777" w:rsidR="00C82E37" w:rsidRDefault="00C82E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和文論文数</w:t>
            </w:r>
          </w:p>
          <w:p w14:paraId="6BFF8063" w14:textId="77777777" w:rsidR="00C82E37" w:rsidRDefault="00C82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thesis in Japanese</w:t>
            </w:r>
          </w:p>
        </w:tc>
        <w:tc>
          <w:tcPr>
            <w:tcW w:w="6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ED3DE5" w14:textId="77777777" w:rsidR="00C82E37" w:rsidRDefault="00C82E37">
            <w:pPr>
              <w:ind w:leftChars="12" w:left="25" w:firstLineChars="200" w:firstLine="420"/>
            </w:pPr>
            <w:r>
              <w:rPr>
                <w:rFonts w:hint="eastAsia"/>
              </w:rPr>
              <w:t xml:space="preserve">　　　冊（現時点で掲載未決定の内数　　　冊）</w:t>
            </w:r>
          </w:p>
          <w:p w14:paraId="7F6C4232" w14:textId="77777777" w:rsidR="00C82E37" w:rsidRDefault="00C82E37">
            <w:pPr>
              <w:ind w:left="25"/>
              <w:rPr>
                <w:sz w:val="18"/>
                <w:u w:val="single"/>
              </w:rPr>
            </w:pPr>
            <w:r>
              <w:rPr>
                <w:rFonts w:hint="eastAsia"/>
              </w:rPr>
              <w:t>うち筆頭著書の数　　　冊（現時点で掲載未決定の内数　　　冊）</w:t>
            </w:r>
          </w:p>
          <w:p w14:paraId="7734675B" w14:textId="77777777" w:rsidR="00C82E37" w:rsidRDefault="00C82E37">
            <w:pPr>
              <w:ind w:left="25"/>
              <w:rPr>
                <w:sz w:val="16"/>
              </w:rPr>
            </w:pPr>
            <w:r>
              <w:rPr>
                <w:rFonts w:hint="eastAsia"/>
                <w:sz w:val="18"/>
                <w:u w:val="single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Titles with </w:t>
            </w:r>
            <w:r>
              <w:rPr>
                <w:rFonts w:hint="eastAsia"/>
                <w:sz w:val="18"/>
                <w:u w:val="single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titles not accepted yet. </w:t>
            </w:r>
            <w:r>
              <w:rPr>
                <w:rFonts w:hint="eastAsia"/>
                <w:sz w:val="16"/>
              </w:rPr>
              <w:t>(Within these thesis,</w:t>
            </w:r>
          </w:p>
          <w:p w14:paraId="306DFD2E" w14:textId="77777777" w:rsidR="00C82E37" w:rsidRDefault="00C82E37">
            <w:pPr>
              <w:ind w:left="25"/>
              <w:rPr>
                <w:u w:val="single"/>
              </w:rPr>
            </w:pPr>
            <w:r>
              <w:rPr>
                <w:rFonts w:hint="eastAsia"/>
                <w:sz w:val="16"/>
                <w:u w:val="single"/>
              </w:rPr>
              <w:t xml:space="preserve">      </w:t>
            </w:r>
            <w:r>
              <w:rPr>
                <w:rFonts w:hint="eastAsia"/>
                <w:sz w:val="16"/>
              </w:rPr>
              <w:t xml:space="preserve"> titles are written as your first author and </w:t>
            </w:r>
            <w:r>
              <w:rPr>
                <w:rFonts w:hint="eastAsia"/>
                <w:sz w:val="16"/>
                <w:u w:val="single"/>
              </w:rPr>
              <w:t xml:space="preserve">       </w:t>
            </w:r>
            <w:r>
              <w:rPr>
                <w:rFonts w:hint="eastAsia"/>
                <w:sz w:val="16"/>
              </w:rPr>
              <w:t>titles not accepted yet.)</w:t>
            </w:r>
          </w:p>
        </w:tc>
      </w:tr>
      <w:tr w:rsidR="00C82E37" w14:paraId="0F0EDCCC" w14:textId="77777777">
        <w:trPr>
          <w:cantSplit/>
          <w:trHeight w:val="794"/>
        </w:trPr>
        <w:tc>
          <w:tcPr>
            <w:tcW w:w="214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90EC747" w14:textId="77777777" w:rsidR="00C82E37" w:rsidRDefault="00C82E37">
            <w:pPr>
              <w:jc w:val="center"/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FFD692" w14:textId="77777777" w:rsidR="00C82E37" w:rsidRDefault="00C82E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英文論文数</w:t>
            </w:r>
          </w:p>
          <w:p w14:paraId="3FD76878" w14:textId="77777777" w:rsidR="00C82E37" w:rsidRDefault="00C82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thesis in English</w:t>
            </w:r>
          </w:p>
        </w:tc>
        <w:tc>
          <w:tcPr>
            <w:tcW w:w="64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F9DBC" w14:textId="77777777" w:rsidR="00C82E37" w:rsidRDefault="00C82E37">
            <w:pPr>
              <w:ind w:firstLineChars="500" w:firstLine="1050"/>
            </w:pPr>
            <w:r>
              <w:rPr>
                <w:rFonts w:hint="eastAsia"/>
              </w:rPr>
              <w:t>冊（現時点で掲載未決定の内数　　　冊）</w:t>
            </w:r>
          </w:p>
          <w:p w14:paraId="48E2FC7B" w14:textId="77777777" w:rsidR="00C82E37" w:rsidRDefault="00C82E37">
            <w:pPr>
              <w:ind w:left="25"/>
              <w:rPr>
                <w:sz w:val="18"/>
                <w:u w:val="single"/>
              </w:rPr>
            </w:pPr>
            <w:r>
              <w:rPr>
                <w:rFonts w:hint="eastAsia"/>
              </w:rPr>
              <w:t>うち筆頭著書の数　　　冊（現時点で掲載未決定の内数　　　冊）</w:t>
            </w:r>
          </w:p>
          <w:p w14:paraId="46FCC397" w14:textId="77777777" w:rsidR="00C82E37" w:rsidRDefault="00C82E37">
            <w:pPr>
              <w:ind w:left="25"/>
              <w:rPr>
                <w:sz w:val="16"/>
              </w:rPr>
            </w:pPr>
            <w:r>
              <w:rPr>
                <w:rFonts w:hint="eastAsia"/>
                <w:sz w:val="18"/>
                <w:u w:val="single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Titles with </w:t>
            </w:r>
            <w:r>
              <w:rPr>
                <w:rFonts w:hint="eastAsia"/>
                <w:sz w:val="18"/>
                <w:u w:val="single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titles not accepted yet. </w:t>
            </w:r>
            <w:r>
              <w:rPr>
                <w:rFonts w:hint="eastAsia"/>
                <w:sz w:val="16"/>
              </w:rPr>
              <w:t>(Within these thesis,</w:t>
            </w:r>
          </w:p>
          <w:p w14:paraId="69E84794" w14:textId="77777777" w:rsidR="00C82E37" w:rsidRDefault="00C82E37">
            <w:pPr>
              <w:ind w:leftChars="7" w:left="15"/>
            </w:pPr>
            <w:r>
              <w:rPr>
                <w:rFonts w:hint="eastAsia"/>
                <w:sz w:val="16"/>
                <w:u w:val="single"/>
              </w:rPr>
              <w:t xml:space="preserve">      </w:t>
            </w:r>
            <w:r>
              <w:rPr>
                <w:rFonts w:hint="eastAsia"/>
                <w:sz w:val="16"/>
              </w:rPr>
              <w:t xml:space="preserve"> titles are written as your first author and </w:t>
            </w:r>
            <w:r>
              <w:rPr>
                <w:rFonts w:hint="eastAsia"/>
                <w:sz w:val="16"/>
                <w:u w:val="single"/>
              </w:rPr>
              <w:t xml:space="preserve">       </w:t>
            </w:r>
            <w:r>
              <w:rPr>
                <w:rFonts w:hint="eastAsia"/>
                <w:sz w:val="16"/>
              </w:rPr>
              <w:t>titles not accepted yet.)</w:t>
            </w:r>
          </w:p>
        </w:tc>
      </w:tr>
    </w:tbl>
    <w:p w14:paraId="48394464" w14:textId="77777777" w:rsidR="00C82E37" w:rsidRDefault="00C82E37">
      <w:pPr>
        <w:pStyle w:val="a3"/>
        <w:ind w:leftChars="0" w:left="0" w:rightChars="-407" w:right="-855"/>
        <w:rPr>
          <w:b/>
          <w:bCs/>
          <w:color w:val="FF0000"/>
          <w:sz w:val="22"/>
          <w:u w:val="wave"/>
        </w:rPr>
      </w:pPr>
    </w:p>
    <w:p w14:paraId="580198B4" w14:textId="77777777" w:rsidR="00C82E37" w:rsidRDefault="00C82E37">
      <w:pPr>
        <w:pStyle w:val="a3"/>
        <w:ind w:leftChars="-428" w:left="-899" w:rightChars="-407" w:right="-855"/>
        <w:rPr>
          <w:b/>
          <w:bCs/>
          <w:color w:val="FF0000"/>
          <w:u w:val="wave"/>
        </w:rPr>
      </w:pPr>
    </w:p>
    <w:p w14:paraId="504C0C34" w14:textId="77777777" w:rsidR="00C82E37" w:rsidRDefault="00C82E37">
      <w:pPr>
        <w:pStyle w:val="a3"/>
        <w:ind w:leftChars="-428" w:left="-899" w:rightChars="-407" w:right="-855"/>
      </w:pPr>
      <w:r>
        <w:rPr>
          <w:rFonts w:hint="eastAsia"/>
          <w:b/>
          <w:bCs/>
          <w:color w:val="FF0000"/>
          <w:u w:val="wave"/>
        </w:rPr>
        <w:t>この原稿は添付ファイルで農学研究科教務学生係にメールで送付するとともに学位論文提出時にコピーを一枚，教務学生係に提出して下さい。</w:t>
      </w:r>
    </w:p>
    <w:p w14:paraId="107D066D" w14:textId="77777777" w:rsidR="00C82E37" w:rsidRDefault="00C82E37">
      <w:pPr>
        <w:pStyle w:val="a3"/>
        <w:ind w:leftChars="0" w:left="0" w:rightChars="-407" w:right="-855"/>
        <w:rPr>
          <w:b/>
          <w:bCs/>
          <w:color w:val="FF0000"/>
          <w:sz w:val="22"/>
          <w:u w:val="wave"/>
        </w:rPr>
      </w:pPr>
    </w:p>
    <w:p w14:paraId="276C4DC7" w14:textId="77777777" w:rsidR="00C82E37" w:rsidRDefault="00C82E37">
      <w:pPr>
        <w:pStyle w:val="a3"/>
        <w:ind w:leftChars="-429" w:left="-900" w:rightChars="-407" w:right="-855" w:hanging="1"/>
        <w:rPr>
          <w:b/>
          <w:bCs/>
          <w:color w:val="FF0000"/>
          <w:u w:val="wave"/>
        </w:rPr>
      </w:pPr>
      <w:r>
        <w:rPr>
          <w:rFonts w:hint="eastAsia"/>
          <w:b/>
          <w:bCs/>
          <w:color w:val="FF0000"/>
          <w:u w:val="wave"/>
        </w:rPr>
        <w:t xml:space="preserve">Please send an E-mail with this form attached to the section of student affairs of </w:t>
      </w:r>
      <w:r>
        <w:rPr>
          <w:rFonts w:hint="eastAsia"/>
          <w:b/>
          <w:color w:val="FF0000"/>
          <w:u w:val="wave"/>
        </w:rPr>
        <w:t>Graduate School of Agricultural Science</w:t>
      </w:r>
      <w:r>
        <w:rPr>
          <w:rFonts w:hint="eastAsia"/>
          <w:b/>
          <w:bCs/>
          <w:color w:val="FF0000"/>
          <w:u w:val="wave"/>
        </w:rPr>
        <w:t xml:space="preserve"> and also submit a printed out paper copy when submitting the final dissertation</w:t>
      </w:r>
    </w:p>
    <w:p w14:paraId="00F09E65" w14:textId="77777777" w:rsidR="00C82E37" w:rsidRDefault="00C82E37">
      <w:pPr>
        <w:pStyle w:val="a3"/>
        <w:ind w:leftChars="-429" w:left="-900" w:rightChars="-407" w:right="-855" w:hanging="1"/>
        <w:rPr>
          <w:b/>
          <w:bCs/>
          <w:color w:val="FF0000"/>
          <w:u w:val="wave"/>
        </w:rPr>
      </w:pPr>
    </w:p>
    <w:p w14:paraId="29F926AA" w14:textId="77777777" w:rsidR="00C82E37" w:rsidRDefault="00C82E37">
      <w:pPr>
        <w:pStyle w:val="a3"/>
        <w:ind w:leftChars="-429" w:left="-901" w:rightChars="-407" w:right="-855" w:firstLineChars="100" w:firstLine="210"/>
      </w:pPr>
      <w:r>
        <w:rPr>
          <w:rFonts w:hint="eastAsia"/>
        </w:rPr>
        <w:t>農学研究科教務学生係</w:t>
      </w:r>
    </w:p>
    <w:p w14:paraId="564D1469" w14:textId="77777777" w:rsidR="00C82E37" w:rsidRDefault="00C82E37">
      <w:pPr>
        <w:pStyle w:val="a3"/>
        <w:ind w:leftChars="-429" w:left="-901" w:rightChars="-407" w:right="-855" w:firstLineChars="100" w:firstLine="210"/>
      </w:pPr>
      <w:r>
        <w:rPr>
          <w:rFonts w:hint="eastAsia"/>
        </w:rPr>
        <w:t xml:space="preserve">Student Affairs </w:t>
      </w:r>
      <w:proofErr w:type="spellStart"/>
      <w:r>
        <w:rPr>
          <w:rFonts w:hint="eastAsia"/>
        </w:rPr>
        <w:t>Section,Graduate</w:t>
      </w:r>
      <w:proofErr w:type="spellEnd"/>
      <w:r>
        <w:rPr>
          <w:rFonts w:hint="eastAsia"/>
        </w:rPr>
        <w:t xml:space="preserve"> School of Agricultural Science</w:t>
      </w:r>
      <w:r>
        <w:rPr>
          <w:rFonts w:hint="eastAsia"/>
        </w:rPr>
        <w:t>：</w:t>
      </w:r>
      <w:r>
        <w:rPr>
          <w:rFonts w:hint="eastAsia"/>
        </w:rPr>
        <w:t>ans-kyomu@office.kobe-u.ac.jp</w:t>
      </w:r>
    </w:p>
    <w:sectPr w:rsidR="00C82E37">
      <w:pgSz w:w="11906" w:h="16838" w:code="9"/>
      <w:pgMar w:top="851" w:right="1701" w:bottom="680" w:left="1985" w:header="851" w:footer="680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6F732" w14:textId="77777777" w:rsidR="00C559B5" w:rsidRDefault="00C559B5" w:rsidP="007E37C9">
      <w:r>
        <w:separator/>
      </w:r>
    </w:p>
  </w:endnote>
  <w:endnote w:type="continuationSeparator" w:id="0">
    <w:p w14:paraId="492D7154" w14:textId="77777777" w:rsidR="00C559B5" w:rsidRDefault="00C559B5" w:rsidP="007E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9525B" w14:textId="77777777" w:rsidR="00C559B5" w:rsidRDefault="00C559B5" w:rsidP="007E37C9">
      <w:r>
        <w:separator/>
      </w:r>
    </w:p>
  </w:footnote>
  <w:footnote w:type="continuationSeparator" w:id="0">
    <w:p w14:paraId="69FC1CD8" w14:textId="77777777" w:rsidR="00C559B5" w:rsidRDefault="00C559B5" w:rsidP="007E3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37"/>
    <w:rsid w:val="001806FD"/>
    <w:rsid w:val="003D4962"/>
    <w:rsid w:val="00630154"/>
    <w:rsid w:val="007E37C9"/>
    <w:rsid w:val="00B9607B"/>
    <w:rsid w:val="00C559B5"/>
    <w:rsid w:val="00C652F2"/>
    <w:rsid w:val="00C82E37"/>
    <w:rsid w:val="00E27786"/>
    <w:rsid w:val="00F3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713F562"/>
  <w15:chartTrackingRefBased/>
  <w15:docId w15:val="{08F4D723-3129-4053-B650-F9C6BA7C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514" w:left="-1079"/>
    </w:pPr>
  </w:style>
  <w:style w:type="paragraph" w:styleId="a4">
    <w:name w:val="Block Text"/>
    <w:basedOn w:val="a"/>
    <w:pPr>
      <w:ind w:leftChars="-514" w:left="-1079" w:rightChars="-493" w:right="-1035"/>
    </w:p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FollowedHyperlink"/>
    <w:basedOn w:val="a0"/>
    <w:rPr>
      <w:color w:val="800080"/>
      <w:u w:val="single"/>
    </w:rPr>
  </w:style>
  <w:style w:type="paragraph" w:styleId="a7">
    <w:name w:val="Body Text"/>
    <w:basedOn w:val="a"/>
    <w:pPr>
      <w:jc w:val="center"/>
    </w:pPr>
    <w:rPr>
      <w:sz w:val="20"/>
    </w:rPr>
  </w:style>
  <w:style w:type="paragraph" w:styleId="2">
    <w:name w:val="Body Text 2"/>
    <w:basedOn w:val="a"/>
    <w:pPr>
      <w:jc w:val="center"/>
    </w:pPr>
    <w:rPr>
      <w:sz w:val="18"/>
    </w:rPr>
  </w:style>
  <w:style w:type="paragraph" w:styleId="a8">
    <w:name w:val="header"/>
    <w:basedOn w:val="a"/>
    <w:link w:val="a9"/>
    <w:rsid w:val="007E37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E37C9"/>
    <w:rPr>
      <w:kern w:val="2"/>
      <w:sz w:val="21"/>
      <w:szCs w:val="24"/>
    </w:rPr>
  </w:style>
  <w:style w:type="paragraph" w:styleId="aa">
    <w:name w:val="footer"/>
    <w:basedOn w:val="a"/>
    <w:link w:val="ab"/>
    <w:rsid w:val="007E37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E37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平成１６年９月修了者名簿</vt:lpstr>
      <vt:lpstr>平成１６年９月修了者名簿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平成１６年９月修了者名簿</dc:title>
  <dc:subject/>
  <dc:creator>dr-kyoumu-04</dc:creator>
  <cp:keywords/>
  <dc:description/>
  <cp:lastModifiedBy>神戸大学農学研究科教務学生係</cp:lastModifiedBy>
  <cp:revision>3</cp:revision>
  <cp:lastPrinted>2008-03-18T09:19:00Z</cp:lastPrinted>
  <dcterms:created xsi:type="dcterms:W3CDTF">2023-06-16T02:21:00Z</dcterms:created>
  <dcterms:modified xsi:type="dcterms:W3CDTF">2024-07-22T08:12:00Z</dcterms:modified>
</cp:coreProperties>
</file>